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A8" w:rsidRPr="003C7778" w:rsidRDefault="00E866A8" w:rsidP="001F6C1D">
      <w:pPr>
        <w:jc w:val="center"/>
        <w:rPr>
          <w:rFonts w:cs="B Titr"/>
          <w:b/>
          <w:bCs/>
          <w:rtl/>
          <w:lang w:bidi="fa-IR"/>
        </w:rPr>
      </w:pPr>
      <w:r w:rsidRPr="003C7778">
        <w:rPr>
          <w:rFonts w:cs="B Titr" w:hint="cs"/>
          <w:b/>
          <w:bCs/>
          <w:rtl/>
          <w:lang w:bidi="fa-IR"/>
        </w:rPr>
        <w:t xml:space="preserve">واحدهاي ارائه شده به دانشجويان </w:t>
      </w:r>
      <w:r w:rsidR="00323C6C" w:rsidRPr="003C7778">
        <w:rPr>
          <w:rFonts w:cs="B Titr" w:hint="cs"/>
          <w:b/>
          <w:bCs/>
          <w:rtl/>
          <w:lang w:bidi="fa-IR"/>
        </w:rPr>
        <w:t>فوریت های پزشکی</w:t>
      </w:r>
      <w:r w:rsidRPr="003C7778">
        <w:rPr>
          <w:rFonts w:cs="B Titr" w:hint="cs"/>
          <w:b/>
          <w:bCs/>
          <w:rtl/>
          <w:lang w:bidi="fa-IR"/>
        </w:rPr>
        <w:t xml:space="preserve"> 140</w:t>
      </w:r>
      <w:r w:rsidR="001F6C1D" w:rsidRPr="003C7778">
        <w:rPr>
          <w:rFonts w:cs="B Titr" w:hint="cs"/>
          <w:b/>
          <w:bCs/>
          <w:rtl/>
          <w:lang w:bidi="fa-IR"/>
        </w:rPr>
        <w:t>3</w:t>
      </w:r>
    </w:p>
    <w:p w:rsidR="00E866A8" w:rsidRPr="003C7778" w:rsidRDefault="00E866A8" w:rsidP="001F6C1D">
      <w:pPr>
        <w:jc w:val="center"/>
        <w:rPr>
          <w:rFonts w:cs="B Titr"/>
          <w:b/>
          <w:bCs/>
          <w:rtl/>
          <w:lang w:bidi="fa-IR"/>
        </w:rPr>
      </w:pPr>
      <w:r w:rsidRPr="003C7778">
        <w:rPr>
          <w:rFonts w:cs="B Titr" w:hint="cs"/>
          <w:b/>
          <w:bCs/>
          <w:rtl/>
          <w:lang w:bidi="fa-IR"/>
        </w:rPr>
        <w:t xml:space="preserve"> نيمسال </w:t>
      </w:r>
      <w:r w:rsidR="0066405C" w:rsidRPr="003C7778">
        <w:rPr>
          <w:rFonts w:cs="B Titr" w:hint="cs"/>
          <w:b/>
          <w:bCs/>
          <w:rtl/>
          <w:lang w:bidi="fa-IR"/>
        </w:rPr>
        <w:t>اول</w:t>
      </w:r>
      <w:r w:rsidRPr="003C7778">
        <w:rPr>
          <w:rFonts w:cs="B Titr" w:hint="cs"/>
          <w:b/>
          <w:bCs/>
          <w:rtl/>
          <w:lang w:bidi="fa-IR"/>
        </w:rPr>
        <w:t xml:space="preserve"> 140</w:t>
      </w:r>
      <w:r w:rsidR="001F6C1D" w:rsidRPr="003C7778">
        <w:rPr>
          <w:rFonts w:cs="B Titr" w:hint="cs"/>
          <w:b/>
          <w:bCs/>
          <w:rtl/>
          <w:lang w:bidi="fa-IR"/>
        </w:rPr>
        <w:t>5</w:t>
      </w:r>
      <w:r w:rsidRPr="003C7778">
        <w:rPr>
          <w:rFonts w:cs="B Titr" w:hint="cs"/>
          <w:b/>
          <w:bCs/>
          <w:rtl/>
          <w:lang w:bidi="fa-IR"/>
        </w:rPr>
        <w:t>-140</w:t>
      </w:r>
      <w:r w:rsidR="001F6C1D" w:rsidRPr="003C7778">
        <w:rPr>
          <w:rFonts w:cs="B Titr" w:hint="cs"/>
          <w:b/>
          <w:bCs/>
          <w:rtl/>
          <w:lang w:bidi="fa-IR"/>
        </w:rPr>
        <w:t>4</w:t>
      </w:r>
    </w:p>
    <w:tbl>
      <w:tblPr>
        <w:bidiVisual/>
        <w:tblW w:w="46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931"/>
        <w:gridCol w:w="896"/>
        <w:gridCol w:w="688"/>
        <w:gridCol w:w="577"/>
        <w:gridCol w:w="1415"/>
        <w:gridCol w:w="783"/>
        <w:gridCol w:w="1127"/>
        <w:gridCol w:w="958"/>
        <w:gridCol w:w="1049"/>
        <w:gridCol w:w="1087"/>
        <w:gridCol w:w="1637"/>
      </w:tblGrid>
      <w:tr w:rsidR="005D7476" w:rsidRPr="003C7778" w:rsidTr="00B91F0D">
        <w:trPr>
          <w:jc w:val="center"/>
        </w:trPr>
        <w:tc>
          <w:tcPr>
            <w:tcW w:w="272" w:type="pct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752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349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68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25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551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پيشنياز</w:t>
            </w:r>
          </w:p>
        </w:tc>
        <w:tc>
          <w:tcPr>
            <w:tcW w:w="305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كلاس</w:t>
            </w:r>
          </w:p>
        </w:tc>
        <w:tc>
          <w:tcPr>
            <w:tcW w:w="439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كلاس</w:t>
            </w:r>
          </w:p>
        </w:tc>
        <w:tc>
          <w:tcPr>
            <w:tcW w:w="373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امتحان</w:t>
            </w:r>
          </w:p>
        </w:tc>
        <w:tc>
          <w:tcPr>
            <w:tcW w:w="406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امتحان</w:t>
            </w:r>
          </w:p>
        </w:tc>
        <w:tc>
          <w:tcPr>
            <w:tcW w:w="423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637" w:type="pct"/>
            <w:tcBorders>
              <w:top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</w:tr>
      <w:tr w:rsidR="009A132F" w:rsidRPr="003C7778" w:rsidTr="00B91F0D">
        <w:trPr>
          <w:jc w:val="center"/>
        </w:trPr>
        <w:tc>
          <w:tcPr>
            <w:tcW w:w="272" w:type="pct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52" w:type="pct"/>
            <w:tcBorders>
              <w:top w:val="thickThinSmallGap" w:sz="18" w:space="0" w:color="auto"/>
            </w:tcBorders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معاینات بالینی</w:t>
            </w:r>
          </w:p>
        </w:tc>
        <w:tc>
          <w:tcPr>
            <w:tcW w:w="349" w:type="pct"/>
            <w:tcBorders>
              <w:top w:val="thickThinSmallGap" w:sz="18" w:space="0" w:color="auto"/>
            </w:tcBorders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6926</w:t>
            </w:r>
          </w:p>
        </w:tc>
        <w:tc>
          <w:tcPr>
            <w:tcW w:w="268" w:type="pct"/>
            <w:tcBorders>
              <w:top w:val="thickThinSmallGap" w:sz="18" w:space="0" w:color="auto"/>
            </w:tcBorders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5" w:type="pct"/>
            <w:tcBorders>
              <w:top w:val="thickThinSmallGap" w:sz="18" w:space="0" w:color="auto"/>
            </w:tcBorders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51" w:type="pct"/>
            <w:tcBorders>
              <w:top w:val="thickThinSmallGap" w:sz="18" w:space="0" w:color="auto"/>
            </w:tcBorders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</w:t>
            </w:r>
          </w:p>
        </w:tc>
        <w:tc>
          <w:tcPr>
            <w:tcW w:w="305" w:type="pct"/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15- 13</w:t>
            </w:r>
          </w:p>
          <w:p w:rsidR="00314495" w:rsidRPr="003C7778" w:rsidRDefault="00314495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tcBorders>
              <w:top w:val="thickThinSmallGap" w:sz="18" w:space="0" w:color="auto"/>
            </w:tcBorders>
            <w:shd w:val="clear" w:color="auto" w:fill="auto"/>
          </w:tcPr>
          <w:p w:rsidR="009A132F" w:rsidRPr="003C7778" w:rsidRDefault="00314495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شنبه </w:t>
            </w:r>
            <w:r w:rsidR="009A132F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73" w:type="pct"/>
            <w:tcBorders>
              <w:top w:val="thickThinSmallGap" w:sz="18" w:space="0" w:color="auto"/>
            </w:tcBorders>
            <w:shd w:val="clear" w:color="auto" w:fill="auto"/>
          </w:tcPr>
          <w:p w:rsidR="009A132F" w:rsidRPr="003C7778" w:rsidRDefault="00F31C87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</w:t>
            </w:r>
            <w:r w:rsidR="009A132F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6" w:type="pct"/>
            <w:tcBorders>
              <w:top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A132F" w:rsidRPr="003C7778" w:rsidRDefault="00092860" w:rsidP="009440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  <w:r w:rsidR="009A132F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/10/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A132F" w:rsidRPr="003C7778" w:rsidRDefault="009A132F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637" w:type="pct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A132F" w:rsidRPr="003C7778" w:rsidRDefault="00F86DAC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خانم</w:t>
            </w:r>
            <w:r w:rsidR="00661D03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فروزان</w:t>
            </w:r>
          </w:p>
          <w:p w:rsidR="00661D03" w:rsidRPr="003C7778" w:rsidRDefault="00661D03" w:rsidP="009A132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ایمانیان</w:t>
            </w:r>
          </w:p>
        </w:tc>
      </w:tr>
      <w:tr w:rsidR="003C440B" w:rsidRPr="003C7778" w:rsidTr="00B91F0D">
        <w:trPr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52" w:type="pct"/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داروشناسی عمومی</w:t>
            </w:r>
          </w:p>
        </w:tc>
        <w:tc>
          <w:tcPr>
            <w:tcW w:w="349" w:type="pct"/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6909</w:t>
            </w:r>
          </w:p>
        </w:tc>
        <w:tc>
          <w:tcPr>
            <w:tcW w:w="268" w:type="pct"/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305" w:type="pct"/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17- 15</w:t>
            </w:r>
          </w:p>
        </w:tc>
        <w:tc>
          <w:tcPr>
            <w:tcW w:w="439" w:type="pct"/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73" w:type="pct"/>
            <w:shd w:val="clear" w:color="auto" w:fill="auto"/>
          </w:tcPr>
          <w:p w:rsidR="003C440B" w:rsidRPr="003C7778" w:rsidRDefault="00F31C87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سه </w:t>
            </w:r>
            <w:r w:rsidR="003C440B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3C440B" w:rsidRPr="003C7778" w:rsidRDefault="00092860" w:rsidP="00092860">
            <w:pPr>
              <w:jc w:val="right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14</w:t>
            </w:r>
            <w:r w:rsidR="003C440B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Pr="003C7778">
              <w:rPr>
                <w:rFonts w:cs="B Nazanin" w:hint="cs"/>
                <w:sz w:val="20"/>
                <w:szCs w:val="20"/>
                <w:rtl/>
              </w:rPr>
              <w:t>11</w:t>
            </w:r>
            <w:r w:rsidR="003C440B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3C440B" w:rsidRPr="003C7778" w:rsidRDefault="003C440B" w:rsidP="003C44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3C440B" w:rsidRPr="003C7778" w:rsidRDefault="003C440B" w:rsidP="000C6DA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0C6DAE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پاکرو</w:t>
            </w:r>
          </w:p>
        </w:tc>
      </w:tr>
      <w:tr w:rsidR="005D7476" w:rsidRPr="003C7778" w:rsidTr="00B91F0D">
        <w:trPr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52" w:type="pct"/>
            <w:shd w:val="clear" w:color="auto" w:fill="auto"/>
          </w:tcPr>
          <w:p w:rsidR="00747F8F" w:rsidRPr="003C7778" w:rsidRDefault="00EA1138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بهداشت عمومی</w:t>
            </w:r>
          </w:p>
        </w:tc>
        <w:tc>
          <w:tcPr>
            <w:tcW w:w="349" w:type="pct"/>
            <w:shd w:val="clear" w:color="auto" w:fill="auto"/>
          </w:tcPr>
          <w:p w:rsidR="00747F8F" w:rsidRPr="003C7778" w:rsidRDefault="003D5F22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6908</w:t>
            </w:r>
          </w:p>
        </w:tc>
        <w:tc>
          <w:tcPr>
            <w:tcW w:w="268" w:type="pct"/>
            <w:shd w:val="clear" w:color="auto" w:fill="auto"/>
          </w:tcPr>
          <w:p w:rsidR="00747F8F" w:rsidRPr="003C7778" w:rsidRDefault="00EA1138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551" w:type="pct"/>
            <w:shd w:val="clear" w:color="auto" w:fill="auto"/>
          </w:tcPr>
          <w:p w:rsidR="00747F8F" w:rsidRPr="003C7778" w:rsidRDefault="00747F8F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747F8F" w:rsidRPr="003C7778" w:rsidRDefault="009E0A0E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15- 13</w:t>
            </w:r>
          </w:p>
        </w:tc>
        <w:tc>
          <w:tcPr>
            <w:tcW w:w="439" w:type="pct"/>
            <w:shd w:val="clear" w:color="auto" w:fill="auto"/>
          </w:tcPr>
          <w:p w:rsidR="00747F8F" w:rsidRPr="003C7778" w:rsidRDefault="004729A8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3" w:type="pct"/>
            <w:shd w:val="clear" w:color="auto" w:fill="auto"/>
          </w:tcPr>
          <w:p w:rsidR="005B444C" w:rsidRPr="003C7778" w:rsidRDefault="005B444C" w:rsidP="005B44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  <w:p w:rsidR="00747F8F" w:rsidRPr="003C7778" w:rsidRDefault="00747F8F" w:rsidP="00375D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747F8F" w:rsidRPr="003C7778" w:rsidRDefault="00092860" w:rsidP="00092860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08</w:t>
            </w:r>
            <w:r w:rsidR="00A41B07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Pr="003C7778">
              <w:rPr>
                <w:rFonts w:cs="B Nazanin" w:hint="cs"/>
                <w:sz w:val="20"/>
                <w:szCs w:val="20"/>
                <w:rtl/>
              </w:rPr>
              <w:t>11</w:t>
            </w:r>
            <w:r w:rsidR="00A41B07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747F8F" w:rsidRPr="003C7778" w:rsidRDefault="005F4A3C" w:rsidP="00375D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747F8F" w:rsidRPr="003C7778" w:rsidRDefault="00B91F0D" w:rsidP="0091672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خانم دکتر رحیمی</w:t>
            </w:r>
          </w:p>
        </w:tc>
      </w:tr>
      <w:tr w:rsidR="00B91F0D" w:rsidRPr="003C7778" w:rsidTr="00B91F0D">
        <w:trPr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52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اورژانس داخلی 1 (اورژانس های گوارش، دستگاه ادراری، نورولوژی)</w:t>
            </w:r>
          </w:p>
        </w:tc>
        <w:tc>
          <w:tcPr>
            <w:tcW w:w="349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6912</w:t>
            </w:r>
          </w:p>
        </w:tc>
        <w:tc>
          <w:tcPr>
            <w:tcW w:w="268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 و مهارتهای اورژانس</w:t>
            </w:r>
          </w:p>
        </w:tc>
        <w:tc>
          <w:tcPr>
            <w:tcW w:w="305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12-10</w:t>
            </w:r>
          </w:p>
          <w:p w:rsidR="00FC6EAC" w:rsidRPr="003C7778" w:rsidRDefault="00FC6EAC" w:rsidP="00B91F0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9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91F0D" w:rsidRPr="003C7778" w:rsidRDefault="00F31C87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سه </w:t>
            </w:r>
            <w:r w:rsidR="00B91F0D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B91F0D" w:rsidRPr="003C7778" w:rsidRDefault="00092860" w:rsidP="000928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07</w:t>
            </w:r>
            <w:r w:rsidR="00B91F0D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Pr="003C7778">
              <w:rPr>
                <w:rFonts w:cs="B Nazanin" w:hint="cs"/>
                <w:sz w:val="20"/>
                <w:szCs w:val="20"/>
                <w:rtl/>
              </w:rPr>
              <w:t>11</w:t>
            </w:r>
            <w:r w:rsidR="00B91F0D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سعادتمند</w:t>
            </w: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دکتر نرگس رحمانیان</w:t>
            </w:r>
          </w:p>
          <w:p w:rsidR="00B91F0D" w:rsidRPr="003C7778" w:rsidRDefault="00B91F0D" w:rsidP="00B91F0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آقای پورغلامی</w:t>
            </w:r>
          </w:p>
        </w:tc>
      </w:tr>
      <w:tr w:rsidR="0055032C" w:rsidRPr="003C7778" w:rsidTr="00B91F0D">
        <w:trPr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52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اخلاق و مقررات حرفه ای و پزشکی قانونی</w:t>
            </w:r>
          </w:p>
        </w:tc>
        <w:tc>
          <w:tcPr>
            <w:tcW w:w="349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6928</w:t>
            </w:r>
          </w:p>
        </w:tc>
        <w:tc>
          <w:tcPr>
            <w:tcW w:w="268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15- 13</w:t>
            </w:r>
          </w:p>
        </w:tc>
        <w:tc>
          <w:tcPr>
            <w:tcW w:w="439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55032C" w:rsidRPr="003C7778" w:rsidRDefault="00092860" w:rsidP="0055032C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01</w:t>
            </w:r>
            <w:r w:rsidR="0055032C" w:rsidRPr="003C7778">
              <w:rPr>
                <w:rFonts w:cs="B Nazanin" w:hint="cs"/>
                <w:sz w:val="20"/>
                <w:szCs w:val="20"/>
                <w:rtl/>
              </w:rPr>
              <w:t>/11/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55032C" w:rsidRPr="003C7778" w:rsidRDefault="0055032C" w:rsidP="005503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دکتر شاکری</w:t>
            </w:r>
          </w:p>
        </w:tc>
      </w:tr>
      <w:tr w:rsidR="009F436D" w:rsidRPr="003C7778" w:rsidTr="00B91F0D">
        <w:trPr>
          <w:trHeight w:val="529"/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52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تروما 1 (برخورد اولیه با بیمار)</w:t>
            </w:r>
          </w:p>
        </w:tc>
        <w:tc>
          <w:tcPr>
            <w:tcW w:w="349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6915</w:t>
            </w:r>
          </w:p>
        </w:tc>
        <w:tc>
          <w:tcPr>
            <w:tcW w:w="268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</w:t>
            </w:r>
            <w:r w:rsidRPr="003C7778">
              <w:rPr>
                <w:rFonts w:cs="B Nazanin" w:hint="cs"/>
                <w:sz w:val="20"/>
                <w:szCs w:val="20"/>
                <w:rtl/>
              </w:rPr>
              <w:t xml:space="preserve"> و معاینات بالینی</w:t>
            </w:r>
          </w:p>
        </w:tc>
        <w:tc>
          <w:tcPr>
            <w:tcW w:w="305" w:type="pct"/>
            <w:shd w:val="clear" w:color="auto" w:fill="auto"/>
          </w:tcPr>
          <w:p w:rsidR="009F436D" w:rsidRPr="003C7778" w:rsidRDefault="00DC2D56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10- 8</w:t>
            </w:r>
          </w:p>
        </w:tc>
        <w:tc>
          <w:tcPr>
            <w:tcW w:w="439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3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9F436D" w:rsidRPr="003C7778" w:rsidRDefault="00092860" w:rsidP="00092860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04</w:t>
            </w:r>
            <w:r w:rsidR="009F436D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Pr="003C7778">
              <w:rPr>
                <w:rFonts w:cs="B Nazanin" w:hint="cs"/>
                <w:sz w:val="20"/>
                <w:szCs w:val="20"/>
                <w:rtl/>
              </w:rPr>
              <w:t>11</w:t>
            </w:r>
            <w:r w:rsidR="009F436D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سعادتمند</w:t>
            </w:r>
          </w:p>
          <w:p w:rsidR="009F436D" w:rsidRPr="003C7778" w:rsidRDefault="009F436D" w:rsidP="00DA15E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B91F0D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نرگس </w:t>
            </w:r>
            <w:r w:rsidR="00DA15E1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رحمانیان</w:t>
            </w:r>
          </w:p>
        </w:tc>
      </w:tr>
      <w:tr w:rsidR="009F436D" w:rsidRPr="003C7778" w:rsidTr="00B91F0D">
        <w:trPr>
          <w:trHeight w:val="529"/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52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احیای قلبی ریوی پایه</w:t>
            </w:r>
          </w:p>
        </w:tc>
        <w:tc>
          <w:tcPr>
            <w:tcW w:w="349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6910</w:t>
            </w:r>
          </w:p>
        </w:tc>
        <w:tc>
          <w:tcPr>
            <w:tcW w:w="268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225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551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</w:t>
            </w:r>
          </w:p>
        </w:tc>
        <w:tc>
          <w:tcPr>
            <w:tcW w:w="305" w:type="pct"/>
            <w:shd w:val="clear" w:color="auto" w:fill="auto"/>
          </w:tcPr>
          <w:p w:rsidR="009F436D" w:rsidRPr="003C7778" w:rsidRDefault="00CE7106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10- 8</w:t>
            </w:r>
          </w:p>
        </w:tc>
        <w:tc>
          <w:tcPr>
            <w:tcW w:w="439" w:type="pct"/>
            <w:shd w:val="clear" w:color="auto" w:fill="auto"/>
          </w:tcPr>
          <w:p w:rsidR="009F436D" w:rsidRPr="003C7778" w:rsidRDefault="00CE7106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</w:t>
            </w:r>
            <w:r w:rsidR="009F436D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</w:tcPr>
          <w:p w:rsidR="009F436D" w:rsidRPr="003C7778" w:rsidRDefault="00F31C87" w:rsidP="009F436D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یک</w:t>
            </w:r>
            <w:r w:rsidR="009F436D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9F436D" w:rsidRPr="003C7778" w:rsidRDefault="00092860" w:rsidP="009F436D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12</w:t>
            </w:r>
            <w:r w:rsidR="009F436D" w:rsidRPr="003C7778">
              <w:rPr>
                <w:rFonts w:cs="B Nazanin" w:hint="cs"/>
                <w:sz w:val="20"/>
                <w:szCs w:val="20"/>
                <w:rtl/>
              </w:rPr>
              <w:t>/11/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خانم فروزان</w:t>
            </w:r>
          </w:p>
        </w:tc>
      </w:tr>
      <w:tr w:rsidR="009F436D" w:rsidRPr="003C7778" w:rsidTr="00B91F0D">
        <w:trPr>
          <w:trHeight w:val="529"/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52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معاینات بالینی</w:t>
            </w:r>
          </w:p>
        </w:tc>
        <w:tc>
          <w:tcPr>
            <w:tcW w:w="349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69261</w:t>
            </w:r>
          </w:p>
        </w:tc>
        <w:tc>
          <w:tcPr>
            <w:tcW w:w="268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551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</w:t>
            </w:r>
          </w:p>
        </w:tc>
        <w:tc>
          <w:tcPr>
            <w:tcW w:w="305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439" w:type="pct"/>
            <w:shd w:val="clear" w:color="auto" w:fill="auto"/>
          </w:tcPr>
          <w:p w:rsidR="00F55EC1" w:rsidRPr="003C7778" w:rsidRDefault="00F55EC1" w:rsidP="00F55EC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</w:tcPr>
          <w:p w:rsidR="009F436D" w:rsidRPr="003C7778" w:rsidRDefault="00F31C87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سه </w:t>
            </w:r>
            <w:r w:rsidR="009F436D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9F436D" w:rsidRPr="003C7778" w:rsidRDefault="00092860" w:rsidP="009F436D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30</w:t>
            </w:r>
            <w:r w:rsidR="009F436D" w:rsidRPr="003C7778">
              <w:rPr>
                <w:rFonts w:cs="B Nazanin" w:hint="cs"/>
                <w:sz w:val="20"/>
                <w:szCs w:val="20"/>
                <w:rtl/>
              </w:rPr>
              <w:t>/10/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A301F7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F55EC1" w:rsidP="006251A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آقای یوسفیان- خانم</w:t>
            </w:r>
            <w:r w:rsidR="006251A4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ایمانیان و دکتر  نرگس رحمانیان</w:t>
            </w:r>
          </w:p>
        </w:tc>
      </w:tr>
      <w:tr w:rsidR="009F436D" w:rsidRPr="003C7778" w:rsidTr="00B91F0D">
        <w:trPr>
          <w:trHeight w:val="529"/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زبان پیش 2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 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2212071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551" w:type="pct"/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9F436D" w:rsidRPr="003C7778" w:rsidRDefault="009F436D" w:rsidP="000F57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0F576D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- 15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D" w:rsidRPr="003C7778" w:rsidRDefault="00385D9C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  <w:r w:rsidRPr="003C77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385D9C" w:rsidRPr="003C7778" w:rsidRDefault="00385D9C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092860" w:rsidP="00092860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11</w:t>
            </w:r>
            <w:r w:rsidR="009F436D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Pr="003C7778">
              <w:rPr>
                <w:rFonts w:cs="B Nazanin" w:hint="cs"/>
                <w:sz w:val="20"/>
                <w:szCs w:val="20"/>
                <w:rtl/>
              </w:rPr>
              <w:t>11</w:t>
            </w:r>
            <w:r w:rsidR="009F436D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  <w:p w:rsidR="009F436D" w:rsidRPr="003C7778" w:rsidRDefault="009F436D" w:rsidP="009F43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</w:tcPr>
          <w:p w:rsidR="009F436D" w:rsidRPr="003C7778" w:rsidRDefault="00A43891" w:rsidP="0022748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227487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غلامی</w:t>
            </w:r>
          </w:p>
          <w:p w:rsidR="00A37365" w:rsidRPr="003C7778" w:rsidRDefault="00A37365" w:rsidP="0022748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Zar" w:hint="cs"/>
                <w:sz w:val="20"/>
                <w:szCs w:val="20"/>
                <w:rtl/>
                <w:lang w:bidi="fa-IR"/>
              </w:rPr>
              <w:t>6-3یک جلسه در هفته</w:t>
            </w:r>
          </w:p>
        </w:tc>
      </w:tr>
      <w:tr w:rsidR="00F94019" w:rsidRPr="003C7778" w:rsidTr="00B91F0D">
        <w:trPr>
          <w:trHeight w:val="529"/>
          <w:jc w:val="center"/>
        </w:trPr>
        <w:tc>
          <w:tcPr>
            <w:tcW w:w="272" w:type="pct"/>
            <w:tcBorders>
              <w:left w:val="thickThinSmallGap" w:sz="18" w:space="0" w:color="auto"/>
            </w:tcBorders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تاریخ فرهنگ و تمدن اسلامی  آقایان گروه 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261209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551" w:type="pct"/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17-15 آ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019" w:rsidRPr="003C7778" w:rsidRDefault="00F31C87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</w:t>
            </w:r>
            <w:r w:rsidR="00F94019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F94019" w:rsidRPr="003C7778" w:rsidRDefault="00092860" w:rsidP="00092860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24</w:t>
            </w:r>
            <w:r w:rsidR="00F94019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Pr="003C7778">
              <w:rPr>
                <w:rFonts w:cs="B Nazanin" w:hint="cs"/>
                <w:sz w:val="20"/>
                <w:szCs w:val="20"/>
                <w:rtl/>
              </w:rPr>
              <w:t>10</w:t>
            </w:r>
            <w:r w:rsidR="00F94019" w:rsidRPr="003C7778">
              <w:rPr>
                <w:rFonts w:cs="B Nazanin" w:hint="cs"/>
                <w:sz w:val="20"/>
                <w:szCs w:val="20"/>
                <w:rtl/>
              </w:rPr>
              <w:t>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F94019" w:rsidRPr="003C7778" w:rsidRDefault="00A301F7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3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</w:tcPr>
          <w:p w:rsidR="00F94019" w:rsidRPr="003C7778" w:rsidRDefault="001C3664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استاد نصر</w:t>
            </w:r>
          </w:p>
        </w:tc>
      </w:tr>
      <w:tr w:rsidR="00F94019" w:rsidRPr="003C7778" w:rsidTr="00B91F0D">
        <w:trPr>
          <w:jc w:val="center"/>
        </w:trPr>
        <w:tc>
          <w:tcPr>
            <w:tcW w:w="272" w:type="pct"/>
            <w:tcBorders>
              <w:left w:val="thickThinSmallGap" w:sz="18" w:space="0" w:color="auto"/>
              <w:bottom w:val="thickThinSmallGap" w:sz="18" w:space="0" w:color="000000"/>
            </w:tcBorders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52" w:type="pct"/>
            <w:tcBorders>
              <w:bottom w:val="thickThinSmallGap" w:sz="18" w:space="0" w:color="000000"/>
            </w:tcBorders>
            <w:shd w:val="clear" w:color="auto" w:fill="auto"/>
          </w:tcPr>
          <w:p w:rsidR="00F94019" w:rsidRPr="003C7778" w:rsidRDefault="00F94019" w:rsidP="00F94019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 xml:space="preserve">تربیت بدنی 1 </w:t>
            </w:r>
          </w:p>
          <w:p w:rsidR="00F94019" w:rsidRPr="003C7778" w:rsidRDefault="00F94019" w:rsidP="0059199C">
            <w:pPr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 xml:space="preserve">آقایان گروه </w:t>
            </w:r>
            <w:r w:rsidR="0059199C" w:rsidRPr="003C7778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9" w:type="pct"/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649201</w:t>
            </w:r>
          </w:p>
        </w:tc>
        <w:tc>
          <w:tcPr>
            <w:tcW w:w="268" w:type="pct"/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551" w:type="pct"/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F94019" w:rsidRPr="003C7778" w:rsidRDefault="0059199C" w:rsidP="00F94019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 xml:space="preserve">12-10 </w:t>
            </w:r>
          </w:p>
        </w:tc>
        <w:tc>
          <w:tcPr>
            <w:tcW w:w="439" w:type="pct"/>
            <w:shd w:val="clear" w:color="auto" w:fill="auto"/>
          </w:tcPr>
          <w:p w:rsidR="00F94019" w:rsidRPr="003C7778" w:rsidRDefault="0059199C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یک</w:t>
            </w:r>
            <w:r w:rsidR="00F94019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</w:t>
            </w:r>
          </w:p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pct"/>
            <w:shd w:val="clear" w:color="auto" w:fill="auto"/>
          </w:tcPr>
          <w:p w:rsidR="00F94019" w:rsidRPr="003C7778" w:rsidRDefault="00F31C87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سه </w:t>
            </w:r>
            <w:r w:rsidR="00F94019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6" w:type="pct"/>
            <w:tcBorders>
              <w:right w:val="thickThinSmallGap" w:sz="18" w:space="0" w:color="auto"/>
            </w:tcBorders>
            <w:shd w:val="clear" w:color="auto" w:fill="auto"/>
          </w:tcPr>
          <w:p w:rsidR="00F94019" w:rsidRPr="003C7778" w:rsidRDefault="00092860" w:rsidP="00F94019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23</w:t>
            </w:r>
            <w:r w:rsidR="00F94019" w:rsidRPr="003C7778">
              <w:rPr>
                <w:rFonts w:cs="B Nazanin" w:hint="cs"/>
                <w:sz w:val="20"/>
                <w:szCs w:val="20"/>
                <w:rtl/>
              </w:rPr>
              <w:t>/10/</w:t>
            </w:r>
            <w:r w:rsidR="009440F5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423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F94019" w:rsidRPr="003C7778" w:rsidRDefault="00A301F7" w:rsidP="00F94019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37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F94019" w:rsidRPr="003C7778" w:rsidRDefault="00F94019" w:rsidP="00F940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دکتر شفا</w:t>
            </w:r>
          </w:p>
        </w:tc>
      </w:tr>
      <w:tr w:rsidR="00F94019" w:rsidRPr="003C7778" w:rsidTr="00B91F0D">
        <w:trPr>
          <w:jc w:val="center"/>
        </w:trPr>
        <w:tc>
          <w:tcPr>
            <w:tcW w:w="1023" w:type="pct"/>
            <w:gridSpan w:val="2"/>
            <w:tcBorders>
              <w:left w:val="thickThinSmallGap" w:sz="18" w:space="0" w:color="auto"/>
              <w:bottom w:val="thickThinSmallGap" w:sz="18" w:space="0" w:color="000000"/>
              <w:right w:val="thickThinSmallGap" w:sz="18" w:space="0" w:color="000000"/>
            </w:tcBorders>
            <w:shd w:val="clear" w:color="auto" w:fill="auto"/>
          </w:tcPr>
          <w:p w:rsidR="00F94019" w:rsidRPr="003C7778" w:rsidRDefault="00F94019" w:rsidP="00F9401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C777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تعداد واحد</w:t>
            </w:r>
          </w:p>
        </w:tc>
        <w:tc>
          <w:tcPr>
            <w:tcW w:w="3977" w:type="pct"/>
            <w:gridSpan w:val="10"/>
            <w:tcBorders>
              <w:top w:val="thickThinSmallGap" w:sz="18" w:space="0" w:color="000000"/>
              <w:left w:val="thickThinSmallGap" w:sz="18" w:space="0" w:color="000000"/>
              <w:bottom w:val="thickThinSmallGap" w:sz="18" w:space="0" w:color="000000"/>
              <w:right w:val="thickThinSmallGap" w:sz="18" w:space="0" w:color="000000"/>
            </w:tcBorders>
            <w:shd w:val="clear" w:color="auto" w:fill="auto"/>
          </w:tcPr>
          <w:p w:rsidR="00F94019" w:rsidRPr="003C7778" w:rsidRDefault="00F94019" w:rsidP="00F9401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20 واحد</w:t>
            </w:r>
          </w:p>
        </w:tc>
      </w:tr>
    </w:tbl>
    <w:p w:rsidR="00E866A8" w:rsidRPr="003C7778" w:rsidRDefault="00E866A8" w:rsidP="00E866A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E866A8" w:rsidRPr="003C7778" w:rsidRDefault="00E866A8" w:rsidP="00E866A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1534FF" w:rsidRPr="003C7778" w:rsidRDefault="001534FF" w:rsidP="00E866A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910101" w:rsidRPr="003C7778" w:rsidRDefault="00910101" w:rsidP="00E866A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910101" w:rsidRPr="003C7778" w:rsidRDefault="00910101" w:rsidP="00E866A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910101" w:rsidRPr="003C7778" w:rsidRDefault="00910101" w:rsidP="00E866A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910101" w:rsidRPr="003C7778" w:rsidRDefault="00910101" w:rsidP="00910101">
      <w:pPr>
        <w:jc w:val="center"/>
        <w:rPr>
          <w:rFonts w:cs="B Titr"/>
          <w:b/>
          <w:bCs/>
          <w:rtl/>
          <w:lang w:bidi="fa-IR"/>
        </w:rPr>
      </w:pPr>
      <w:r w:rsidRPr="003C7778">
        <w:rPr>
          <w:rFonts w:cs="B Titr" w:hint="cs"/>
          <w:b/>
          <w:bCs/>
          <w:rtl/>
          <w:lang w:bidi="fa-IR"/>
        </w:rPr>
        <w:t>واحدهاي ارائه شده به دانشجويان فوریت های پزشکی 1402</w:t>
      </w:r>
    </w:p>
    <w:p w:rsidR="00910101" w:rsidRPr="003C7778" w:rsidRDefault="00910101" w:rsidP="00910101">
      <w:pPr>
        <w:jc w:val="center"/>
        <w:rPr>
          <w:rFonts w:cs="B Titr"/>
          <w:b/>
          <w:bCs/>
          <w:rtl/>
          <w:lang w:bidi="fa-IR"/>
        </w:rPr>
      </w:pPr>
      <w:r w:rsidRPr="003C7778">
        <w:rPr>
          <w:rFonts w:cs="B Titr" w:hint="cs"/>
          <w:b/>
          <w:bCs/>
          <w:rtl/>
          <w:lang w:bidi="fa-IR"/>
        </w:rPr>
        <w:t xml:space="preserve"> نيمسال اول 1405-1404</w:t>
      </w:r>
    </w:p>
    <w:tbl>
      <w:tblPr>
        <w:bidiVisual/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293"/>
        <w:gridCol w:w="866"/>
        <w:gridCol w:w="596"/>
        <w:gridCol w:w="565"/>
        <w:gridCol w:w="1297"/>
        <w:gridCol w:w="861"/>
        <w:gridCol w:w="843"/>
        <w:gridCol w:w="856"/>
        <w:gridCol w:w="1049"/>
        <w:gridCol w:w="693"/>
        <w:gridCol w:w="1712"/>
      </w:tblGrid>
      <w:tr w:rsidR="005D4BA5" w:rsidRPr="003C7778" w:rsidTr="00F10440">
        <w:trPr>
          <w:jc w:val="center"/>
        </w:trPr>
        <w:tc>
          <w:tcPr>
            <w:tcW w:w="281" w:type="pct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238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322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29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10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491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پيشنياز</w:t>
            </w:r>
          </w:p>
        </w:tc>
        <w:tc>
          <w:tcPr>
            <w:tcW w:w="328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كلاس</w:t>
            </w:r>
          </w:p>
        </w:tc>
        <w:tc>
          <w:tcPr>
            <w:tcW w:w="321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كلاس</w:t>
            </w:r>
          </w:p>
        </w:tc>
        <w:tc>
          <w:tcPr>
            <w:tcW w:w="326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امتحان</w:t>
            </w:r>
          </w:p>
        </w:tc>
        <w:tc>
          <w:tcPr>
            <w:tcW w:w="350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امتحان</w:t>
            </w:r>
          </w:p>
        </w:tc>
        <w:tc>
          <w:tcPr>
            <w:tcW w:w="258" w:type="pc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646" w:type="pct"/>
            <w:tcBorders>
              <w:top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910101" w:rsidRPr="003C7778" w:rsidRDefault="00910101" w:rsidP="00043F2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</w:tr>
      <w:tr w:rsidR="005D4BA5" w:rsidRPr="003C7778" w:rsidTr="00F10440">
        <w:trPr>
          <w:jc w:val="center"/>
        </w:trPr>
        <w:tc>
          <w:tcPr>
            <w:tcW w:w="281" w:type="pct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auto"/>
          </w:tcPr>
          <w:p w:rsidR="00E82AE8" w:rsidRPr="003C7778" w:rsidRDefault="00E82AE8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8" w:type="pct"/>
            <w:shd w:val="clear" w:color="auto" w:fill="auto"/>
          </w:tcPr>
          <w:p w:rsidR="00E82AE8" w:rsidRPr="003C7778" w:rsidRDefault="00E82AE8" w:rsidP="00E82A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اورژانس داخلی 3 (اورژانس های تنفسی، غدد، متابولیک، آرژیک و مسمومیت)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82AE8" w:rsidRPr="003C7778" w:rsidRDefault="00836C7D" w:rsidP="00E82AE8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6914</w:t>
            </w:r>
          </w:p>
        </w:tc>
        <w:tc>
          <w:tcPr>
            <w:tcW w:w="229" w:type="pct"/>
            <w:tcBorders>
              <w:top w:val="thickThinSmallGap" w:sz="18" w:space="0" w:color="auto"/>
            </w:tcBorders>
            <w:shd w:val="clear" w:color="auto" w:fill="auto"/>
          </w:tcPr>
          <w:p w:rsidR="00E82AE8" w:rsidRPr="003C7778" w:rsidRDefault="00E82AE8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tcBorders>
              <w:top w:val="thickThinSmallGap" w:sz="18" w:space="0" w:color="auto"/>
            </w:tcBorders>
            <w:shd w:val="clear" w:color="auto" w:fill="auto"/>
          </w:tcPr>
          <w:p w:rsidR="00E82AE8" w:rsidRPr="003C7778" w:rsidRDefault="00E82AE8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91" w:type="pct"/>
            <w:tcBorders>
              <w:top w:val="thickThinSmallGap" w:sz="18" w:space="0" w:color="auto"/>
            </w:tcBorders>
            <w:shd w:val="clear" w:color="auto" w:fill="auto"/>
          </w:tcPr>
          <w:p w:rsidR="00E82AE8" w:rsidRPr="003C7778" w:rsidRDefault="00E82AE8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اورژانس داخلی 2</w:t>
            </w:r>
          </w:p>
        </w:tc>
        <w:tc>
          <w:tcPr>
            <w:tcW w:w="328" w:type="pct"/>
            <w:tcBorders>
              <w:top w:val="thickThinSmallGap" w:sz="18" w:space="0" w:color="auto"/>
            </w:tcBorders>
            <w:shd w:val="clear" w:color="auto" w:fill="auto"/>
          </w:tcPr>
          <w:p w:rsidR="00E82AE8" w:rsidRPr="003C7778" w:rsidRDefault="007029FD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21" w:type="pct"/>
            <w:tcBorders>
              <w:top w:val="thickThinSmallGap" w:sz="18" w:space="0" w:color="auto"/>
            </w:tcBorders>
            <w:shd w:val="clear" w:color="auto" w:fill="auto"/>
          </w:tcPr>
          <w:p w:rsidR="00E82AE8" w:rsidRPr="003C7778" w:rsidRDefault="007029FD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26" w:type="pct"/>
            <w:tcBorders>
              <w:top w:val="thickThinSmallGap" w:sz="18" w:space="0" w:color="auto"/>
            </w:tcBorders>
            <w:shd w:val="clear" w:color="auto" w:fill="auto"/>
          </w:tcPr>
          <w:p w:rsidR="00E82AE8" w:rsidRPr="003C7778" w:rsidRDefault="00CB2EBE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50" w:type="pct"/>
            <w:tcBorders>
              <w:top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E82AE8" w:rsidRPr="003C7778" w:rsidRDefault="008A2EC5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07/11/1404</w:t>
            </w:r>
          </w:p>
        </w:tc>
        <w:tc>
          <w:tcPr>
            <w:tcW w:w="258" w:type="pct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E82AE8" w:rsidRPr="003C7778" w:rsidRDefault="00974925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646" w:type="pct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E82AE8" w:rsidRPr="003C7778" w:rsidRDefault="007029FD" w:rsidP="00E82AE8">
            <w:pPr>
              <w:jc w:val="center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سعادتمند</w:t>
            </w:r>
          </w:p>
          <w:p w:rsidR="007029FD" w:rsidRPr="003C7778" w:rsidRDefault="007029FD" w:rsidP="00E82AE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خانم فروزان</w:t>
            </w:r>
          </w:p>
        </w:tc>
      </w:tr>
      <w:tr w:rsidR="005D4BA5" w:rsidRPr="003C7778" w:rsidTr="00F10440">
        <w:trPr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5866A6" w:rsidRPr="003C7778" w:rsidRDefault="005866A6" w:rsidP="005866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8" w:type="pct"/>
            <w:shd w:val="clear" w:color="auto" w:fill="auto"/>
          </w:tcPr>
          <w:p w:rsidR="005866A6" w:rsidRPr="003C7778" w:rsidRDefault="005866A6" w:rsidP="005866A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دیسپچ و ارتباط با مرکز اورژانس در فوریت های پزشکی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866A6" w:rsidRPr="003C7778" w:rsidRDefault="00A77D00" w:rsidP="005866A6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6925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5866A6" w:rsidRPr="003C7778" w:rsidRDefault="005866A6" w:rsidP="005866A6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5/1</w:t>
            </w:r>
          </w:p>
        </w:tc>
        <w:tc>
          <w:tcPr>
            <w:tcW w:w="210" w:type="pct"/>
            <w:shd w:val="clear" w:color="auto" w:fill="auto"/>
          </w:tcPr>
          <w:p w:rsidR="005866A6" w:rsidRPr="003C7778" w:rsidRDefault="005866A6" w:rsidP="005866A6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ن ع</w:t>
            </w:r>
          </w:p>
        </w:tc>
        <w:tc>
          <w:tcPr>
            <w:tcW w:w="491" w:type="pct"/>
            <w:shd w:val="clear" w:color="auto" w:fill="auto"/>
          </w:tcPr>
          <w:p w:rsidR="005866A6" w:rsidRPr="003C7778" w:rsidRDefault="005866A6" w:rsidP="005866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5866A6" w:rsidRPr="003C7778" w:rsidRDefault="001B5183" w:rsidP="005866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21" w:type="pct"/>
            <w:shd w:val="clear" w:color="auto" w:fill="auto"/>
          </w:tcPr>
          <w:p w:rsidR="005866A6" w:rsidRPr="003C7778" w:rsidRDefault="001B5183" w:rsidP="005866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26" w:type="pct"/>
            <w:shd w:val="clear" w:color="auto" w:fill="auto"/>
          </w:tcPr>
          <w:p w:rsidR="005866A6" w:rsidRPr="003C7778" w:rsidRDefault="00CB2EBE" w:rsidP="005866A6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50" w:type="pct"/>
            <w:tcBorders>
              <w:right w:val="thickThinSmallGap" w:sz="18" w:space="0" w:color="auto"/>
            </w:tcBorders>
            <w:shd w:val="clear" w:color="auto" w:fill="auto"/>
          </w:tcPr>
          <w:p w:rsidR="005866A6" w:rsidRPr="003C7778" w:rsidRDefault="008A2EC5" w:rsidP="005866A6">
            <w:pPr>
              <w:jc w:val="right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258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5866A6" w:rsidRPr="003C7778" w:rsidRDefault="00974925" w:rsidP="005866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646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5866A6" w:rsidRPr="003C7778" w:rsidRDefault="005A599B" w:rsidP="005866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خانمها رحیم خان</w:t>
            </w:r>
            <w:r w:rsidR="00F4223F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ل</w:t>
            </w: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</w:p>
          <w:p w:rsidR="005A599B" w:rsidRPr="003C7778" w:rsidRDefault="005A599B" w:rsidP="005866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نارچین</w:t>
            </w:r>
          </w:p>
        </w:tc>
      </w:tr>
      <w:tr w:rsidR="005D4BA5" w:rsidRPr="003C7778" w:rsidTr="00F10440">
        <w:trPr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2735E7" w:rsidRPr="003C7778" w:rsidRDefault="002735E7" w:rsidP="002735E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8" w:type="pct"/>
            <w:shd w:val="clear" w:color="auto" w:fill="auto"/>
          </w:tcPr>
          <w:p w:rsidR="002735E7" w:rsidRPr="003C7778" w:rsidRDefault="002735E7" w:rsidP="00273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تروما3 (ترومای ستون فقرات و انتقال بیمار ترومایی)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735E7" w:rsidRPr="003C7778" w:rsidRDefault="00C3598F" w:rsidP="002735E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6917</w:t>
            </w:r>
          </w:p>
        </w:tc>
        <w:tc>
          <w:tcPr>
            <w:tcW w:w="229" w:type="pct"/>
            <w:shd w:val="clear" w:color="auto" w:fill="auto"/>
          </w:tcPr>
          <w:p w:rsidR="002735E7" w:rsidRPr="003C7778" w:rsidRDefault="002735E7" w:rsidP="002735E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735E7" w:rsidRPr="003C7778" w:rsidRDefault="002735E7" w:rsidP="002735E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91" w:type="pct"/>
            <w:shd w:val="clear" w:color="auto" w:fill="auto"/>
          </w:tcPr>
          <w:p w:rsidR="002735E7" w:rsidRPr="003C7778" w:rsidRDefault="002735E7" w:rsidP="002735E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تروما2</w:t>
            </w:r>
          </w:p>
        </w:tc>
        <w:tc>
          <w:tcPr>
            <w:tcW w:w="328" w:type="pct"/>
            <w:shd w:val="clear" w:color="auto" w:fill="auto"/>
          </w:tcPr>
          <w:p w:rsidR="002735E7" w:rsidRPr="003C7778" w:rsidRDefault="006938CD" w:rsidP="002735E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321" w:type="pct"/>
            <w:shd w:val="clear" w:color="auto" w:fill="auto"/>
          </w:tcPr>
          <w:p w:rsidR="002735E7" w:rsidRPr="003C7778" w:rsidRDefault="006938CD" w:rsidP="002735E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26" w:type="pct"/>
            <w:shd w:val="clear" w:color="auto" w:fill="auto"/>
          </w:tcPr>
          <w:p w:rsidR="002735E7" w:rsidRPr="003C7778" w:rsidRDefault="00D20994" w:rsidP="002735E7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50" w:type="pct"/>
            <w:tcBorders>
              <w:right w:val="thickThinSmallGap" w:sz="18" w:space="0" w:color="auto"/>
            </w:tcBorders>
            <w:shd w:val="clear" w:color="auto" w:fill="auto"/>
          </w:tcPr>
          <w:p w:rsidR="002735E7" w:rsidRPr="003C7778" w:rsidRDefault="008A2EC5" w:rsidP="002735E7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04/11/1404</w:t>
            </w:r>
          </w:p>
        </w:tc>
        <w:tc>
          <w:tcPr>
            <w:tcW w:w="258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2735E7" w:rsidRPr="003C7778" w:rsidRDefault="001B2B9B" w:rsidP="002735E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646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6938CD" w:rsidRPr="003C7778" w:rsidRDefault="006938CD" w:rsidP="006938C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دکتر سعادتمند</w:t>
            </w:r>
          </w:p>
          <w:p w:rsidR="002735E7" w:rsidRPr="003C7778" w:rsidRDefault="006938CD" w:rsidP="006938C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آقای پورغلام</w:t>
            </w:r>
            <w:r w:rsidR="00C11A72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5D4BA5" w:rsidRPr="003C7778" w:rsidTr="00F10440">
        <w:trPr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38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بیماریها و اورژانس کودکان و نوزادان</w:t>
            </w:r>
          </w:p>
        </w:tc>
        <w:tc>
          <w:tcPr>
            <w:tcW w:w="322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Yagut" w:hint="cs"/>
                <w:sz w:val="20"/>
                <w:szCs w:val="20"/>
                <w:rtl/>
              </w:rPr>
              <w:t>6931</w:t>
            </w:r>
          </w:p>
        </w:tc>
        <w:tc>
          <w:tcPr>
            <w:tcW w:w="229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91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آناتومی، فیزیولوژی، معاینات بالینی</w:t>
            </w:r>
          </w:p>
        </w:tc>
        <w:tc>
          <w:tcPr>
            <w:tcW w:w="328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21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26" w:type="pct"/>
            <w:shd w:val="clear" w:color="auto" w:fill="auto"/>
          </w:tcPr>
          <w:p w:rsidR="008170C7" w:rsidRPr="003C7778" w:rsidRDefault="002A7ECA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50" w:type="pct"/>
            <w:tcBorders>
              <w:right w:val="thickThinSmallGap" w:sz="18" w:space="0" w:color="auto"/>
            </w:tcBorders>
            <w:shd w:val="clear" w:color="auto" w:fill="auto"/>
          </w:tcPr>
          <w:p w:rsidR="008170C7" w:rsidRPr="003C7778" w:rsidRDefault="008A2EC5" w:rsidP="008170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258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8170C7" w:rsidRPr="003C7778" w:rsidRDefault="001B2B9B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646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خانم زمانی فرد</w:t>
            </w:r>
          </w:p>
        </w:tc>
      </w:tr>
      <w:tr w:rsidR="005D4BA5" w:rsidRPr="003C7778" w:rsidTr="00F10440">
        <w:trPr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38" w:type="pct"/>
            <w:shd w:val="clear" w:color="auto" w:fill="auto"/>
          </w:tcPr>
          <w:p w:rsidR="008170C7" w:rsidRPr="003C7778" w:rsidRDefault="008170C7" w:rsidP="008170C7">
            <w:pPr>
              <w:tabs>
                <w:tab w:val="right" w:pos="432"/>
                <w:tab w:val="right" w:pos="124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اصول تریاژ</w:t>
            </w:r>
          </w:p>
        </w:tc>
        <w:tc>
          <w:tcPr>
            <w:tcW w:w="322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6923</w:t>
            </w:r>
          </w:p>
        </w:tc>
        <w:tc>
          <w:tcPr>
            <w:tcW w:w="229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210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 ع</w:t>
            </w:r>
          </w:p>
        </w:tc>
        <w:tc>
          <w:tcPr>
            <w:tcW w:w="491" w:type="pct"/>
            <w:shd w:val="clear" w:color="auto" w:fill="auto"/>
          </w:tcPr>
          <w:p w:rsidR="008170C7" w:rsidRPr="003C7778" w:rsidRDefault="008170C7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8170C7" w:rsidRPr="003C7778" w:rsidRDefault="00C11A72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321" w:type="pct"/>
            <w:shd w:val="clear" w:color="auto" w:fill="auto"/>
          </w:tcPr>
          <w:p w:rsidR="008170C7" w:rsidRPr="003C7778" w:rsidRDefault="00C11A72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26" w:type="pct"/>
            <w:shd w:val="clear" w:color="auto" w:fill="auto"/>
          </w:tcPr>
          <w:p w:rsidR="008170C7" w:rsidRPr="003C7778" w:rsidRDefault="00AA061A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50" w:type="pct"/>
            <w:tcBorders>
              <w:right w:val="thickThinSmallGap" w:sz="18" w:space="0" w:color="auto"/>
            </w:tcBorders>
            <w:shd w:val="clear" w:color="auto" w:fill="auto"/>
          </w:tcPr>
          <w:p w:rsidR="008170C7" w:rsidRPr="003C7778" w:rsidRDefault="008A2EC5" w:rsidP="008170C7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258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8170C7" w:rsidRPr="003C7778" w:rsidRDefault="001B2B9B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646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8170C7" w:rsidRPr="003C7778" w:rsidRDefault="00C11A72" w:rsidP="008170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آقای پورغلامی</w:t>
            </w:r>
          </w:p>
        </w:tc>
      </w:tr>
      <w:tr w:rsidR="005D4BA5" w:rsidRPr="003C7778" w:rsidTr="00F10440">
        <w:trPr>
          <w:trHeight w:val="529"/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38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مراقبت در جابجایی و انتقال بیمار</w:t>
            </w:r>
          </w:p>
        </w:tc>
        <w:tc>
          <w:tcPr>
            <w:tcW w:w="322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6935</w:t>
            </w:r>
          </w:p>
        </w:tc>
        <w:tc>
          <w:tcPr>
            <w:tcW w:w="229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 ع</w:t>
            </w:r>
          </w:p>
        </w:tc>
        <w:tc>
          <w:tcPr>
            <w:tcW w:w="491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321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26" w:type="pct"/>
            <w:shd w:val="clear" w:color="auto" w:fill="auto"/>
          </w:tcPr>
          <w:p w:rsidR="00001E09" w:rsidRPr="003C7778" w:rsidRDefault="00D20994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50" w:type="pct"/>
            <w:tcBorders>
              <w:right w:val="thickThinSmallGap" w:sz="18" w:space="0" w:color="auto"/>
            </w:tcBorders>
            <w:shd w:val="clear" w:color="auto" w:fill="auto"/>
          </w:tcPr>
          <w:p w:rsidR="00001E09" w:rsidRPr="003C7778" w:rsidRDefault="008A2EC5" w:rsidP="00001E09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258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001E09" w:rsidRPr="003C7778" w:rsidRDefault="001B2B9B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646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آقای نیک نهاد</w:t>
            </w:r>
          </w:p>
        </w:tc>
      </w:tr>
      <w:tr w:rsidR="005D4BA5" w:rsidRPr="003C7778" w:rsidTr="00F10440">
        <w:trPr>
          <w:trHeight w:val="529"/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38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کارآموزی اورژانس داخلی 2</w:t>
            </w:r>
          </w:p>
        </w:tc>
        <w:tc>
          <w:tcPr>
            <w:tcW w:w="322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69131</w:t>
            </w:r>
          </w:p>
        </w:tc>
        <w:tc>
          <w:tcPr>
            <w:tcW w:w="229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491" w:type="pct"/>
            <w:shd w:val="clear" w:color="auto" w:fill="auto"/>
          </w:tcPr>
          <w:p w:rsidR="00001E09" w:rsidRPr="003C7778" w:rsidRDefault="00001E09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اورژانس داخلی 1</w:t>
            </w:r>
          </w:p>
        </w:tc>
        <w:tc>
          <w:tcPr>
            <w:tcW w:w="328" w:type="pct"/>
            <w:shd w:val="clear" w:color="auto" w:fill="auto"/>
          </w:tcPr>
          <w:p w:rsidR="00001E09" w:rsidRPr="003C7778" w:rsidRDefault="005E0BDD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321" w:type="pct"/>
            <w:shd w:val="clear" w:color="auto" w:fill="auto"/>
          </w:tcPr>
          <w:p w:rsidR="00001E09" w:rsidRPr="003C7778" w:rsidRDefault="005E0BDD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26" w:type="pct"/>
            <w:shd w:val="clear" w:color="auto" w:fill="auto"/>
          </w:tcPr>
          <w:p w:rsidR="00001E09" w:rsidRPr="003C7778" w:rsidRDefault="00AA061A" w:rsidP="00001E09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50" w:type="pct"/>
            <w:tcBorders>
              <w:right w:val="thickThinSmallGap" w:sz="18" w:space="0" w:color="auto"/>
            </w:tcBorders>
            <w:shd w:val="clear" w:color="auto" w:fill="auto"/>
          </w:tcPr>
          <w:p w:rsidR="00001E09" w:rsidRPr="003C7778" w:rsidRDefault="008A2EC5" w:rsidP="00001E09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08/11/1404</w:t>
            </w:r>
          </w:p>
        </w:tc>
        <w:tc>
          <w:tcPr>
            <w:tcW w:w="258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001E09" w:rsidRPr="003C7778" w:rsidRDefault="001B2B9B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646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001E09" w:rsidRPr="003C7778" w:rsidRDefault="005E0BDD" w:rsidP="00001E0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آقای پورغلامی</w:t>
            </w:r>
          </w:p>
          <w:p w:rsidR="005E0BDD" w:rsidRPr="003C7778" w:rsidRDefault="005E0BDD" w:rsidP="005E0B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خانم فروزان</w:t>
            </w:r>
          </w:p>
        </w:tc>
      </w:tr>
      <w:tr w:rsidR="005D4BA5" w:rsidRPr="003C7778" w:rsidTr="00F10440">
        <w:trPr>
          <w:trHeight w:val="529"/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38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کارآموزی تروما 2</w:t>
            </w:r>
          </w:p>
        </w:tc>
        <w:tc>
          <w:tcPr>
            <w:tcW w:w="322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69161</w:t>
            </w:r>
          </w:p>
        </w:tc>
        <w:tc>
          <w:tcPr>
            <w:tcW w:w="229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491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تروما 1</w:t>
            </w:r>
          </w:p>
        </w:tc>
        <w:tc>
          <w:tcPr>
            <w:tcW w:w="328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321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26" w:type="pct"/>
            <w:shd w:val="clear" w:color="auto" w:fill="auto"/>
          </w:tcPr>
          <w:p w:rsidR="00CF3DFE" w:rsidRPr="003C7778" w:rsidRDefault="002A7ECA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50" w:type="pct"/>
            <w:tcBorders>
              <w:right w:val="thickThinSmallGap" w:sz="18" w:space="0" w:color="auto"/>
            </w:tcBorders>
            <w:shd w:val="clear" w:color="auto" w:fill="auto"/>
          </w:tcPr>
          <w:p w:rsidR="00CF3DFE" w:rsidRPr="003C7778" w:rsidRDefault="008A2EC5" w:rsidP="00CF3DFE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05/11/1404</w:t>
            </w:r>
          </w:p>
        </w:tc>
        <w:tc>
          <w:tcPr>
            <w:tcW w:w="258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CF3DFE" w:rsidRPr="003C7778" w:rsidRDefault="001B2B9B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646" w:type="pct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دکتر سعادتمند</w:t>
            </w:r>
          </w:p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آقای پورغلامی</w:t>
            </w:r>
          </w:p>
        </w:tc>
      </w:tr>
      <w:tr w:rsidR="005D4BA5" w:rsidRPr="003C7778" w:rsidTr="00F10440">
        <w:trPr>
          <w:trHeight w:val="529"/>
          <w:jc w:val="center"/>
        </w:trPr>
        <w:tc>
          <w:tcPr>
            <w:tcW w:w="281" w:type="pct"/>
            <w:tcBorders>
              <w:left w:val="thickThinSmallGap" w:sz="18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دانش خانواده </w:t>
            </w:r>
            <w:r w:rsidR="007C1BEE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 4 آقایان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2612081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91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CF3DFE" w:rsidRPr="003C7778" w:rsidRDefault="00066E9F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17-15</w:t>
            </w:r>
            <w:r w:rsidR="00F10440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066E9F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CB2EBE" w:rsidP="00CF3DFE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CF3DFE" w:rsidRPr="003C7778" w:rsidRDefault="008A2EC5" w:rsidP="00CF3DFE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23/10/1404</w:t>
            </w:r>
          </w:p>
        </w:tc>
        <w:tc>
          <w:tcPr>
            <w:tcW w:w="25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CF3DFE" w:rsidRPr="003C7778" w:rsidRDefault="001B2B9B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6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</w:tcPr>
          <w:p w:rsidR="00CF3DFE" w:rsidRPr="003C7778" w:rsidRDefault="00FA68F8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دکتر توکل</w:t>
            </w:r>
          </w:p>
        </w:tc>
      </w:tr>
      <w:tr w:rsidR="005D4BA5" w:rsidRPr="003C7778" w:rsidTr="00F10440">
        <w:trPr>
          <w:trHeight w:val="529"/>
          <w:jc w:val="center"/>
        </w:trPr>
        <w:tc>
          <w:tcPr>
            <w:tcW w:w="281" w:type="pct"/>
            <w:tcBorders>
              <w:left w:val="thickThinSmallGap" w:sz="18" w:space="0" w:color="auto"/>
              <w:bottom w:val="thickThinSmallGap" w:sz="24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38" w:type="pct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آیین زندگی</w:t>
            </w:r>
            <w:r w:rsidR="007C1BEE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 5 آقایان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261220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91" w:type="pct"/>
            <w:shd w:val="clear" w:color="auto" w:fill="auto"/>
          </w:tcPr>
          <w:p w:rsidR="00CF3DFE" w:rsidRPr="003C7778" w:rsidRDefault="00CF3DFE" w:rsidP="00CF3D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CF3DFE" w:rsidRPr="003C7778" w:rsidRDefault="00066E9F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10-8</w:t>
            </w:r>
            <w:r w:rsidR="009A45E1"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066E9F" w:rsidP="00066E9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FE" w:rsidRPr="003C7778" w:rsidRDefault="00AA061A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CF3DFE" w:rsidRPr="003C7778" w:rsidRDefault="008A2EC5" w:rsidP="00CF3DFE">
            <w:pPr>
              <w:jc w:val="center"/>
              <w:rPr>
                <w:rFonts w:cs="B Nazanin"/>
                <w:sz w:val="20"/>
                <w:szCs w:val="20"/>
              </w:rPr>
            </w:pPr>
            <w:r w:rsidRPr="003C7778">
              <w:rPr>
                <w:rFonts w:cs="B Nazanin" w:hint="cs"/>
                <w:sz w:val="20"/>
                <w:szCs w:val="20"/>
                <w:rtl/>
              </w:rPr>
              <w:t>22/10/1404</w:t>
            </w:r>
          </w:p>
        </w:tc>
        <w:tc>
          <w:tcPr>
            <w:tcW w:w="258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CF3DFE" w:rsidRPr="003C7778" w:rsidRDefault="001B2B9B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6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</w:tcPr>
          <w:p w:rsidR="00CF3DFE" w:rsidRPr="003C7778" w:rsidRDefault="004562E4" w:rsidP="00CF3D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Nazanin" w:hint="cs"/>
                <w:sz w:val="20"/>
                <w:szCs w:val="20"/>
                <w:rtl/>
                <w:lang w:bidi="fa-IR"/>
              </w:rPr>
              <w:t>حاج آقا دست داده</w:t>
            </w:r>
          </w:p>
        </w:tc>
      </w:tr>
      <w:tr w:rsidR="00CF3DFE" w:rsidRPr="00D12D0B" w:rsidTr="00F10440">
        <w:trPr>
          <w:jc w:val="center"/>
        </w:trPr>
        <w:tc>
          <w:tcPr>
            <w:tcW w:w="1519" w:type="pct"/>
            <w:gridSpan w:val="2"/>
            <w:tcBorders>
              <w:left w:val="thickThinSmallGap" w:sz="18" w:space="0" w:color="auto"/>
              <w:bottom w:val="thickThinSmallGap" w:sz="18" w:space="0" w:color="000000"/>
              <w:right w:val="thickThinSmallGap" w:sz="18" w:space="0" w:color="000000"/>
            </w:tcBorders>
            <w:shd w:val="clear" w:color="auto" w:fill="auto"/>
          </w:tcPr>
          <w:p w:rsidR="00CF3DFE" w:rsidRPr="003C7778" w:rsidRDefault="00CF3DFE" w:rsidP="00CF3DF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C777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تعداد واحد</w:t>
            </w:r>
          </w:p>
        </w:tc>
        <w:tc>
          <w:tcPr>
            <w:tcW w:w="3481" w:type="pct"/>
            <w:gridSpan w:val="10"/>
            <w:tcBorders>
              <w:top w:val="thickThinSmallGap" w:sz="18" w:space="0" w:color="000000"/>
              <w:left w:val="thickThinSmallGap" w:sz="18" w:space="0" w:color="000000"/>
              <w:bottom w:val="thickThinSmallGap" w:sz="18" w:space="0" w:color="000000"/>
              <w:right w:val="thickThinSmallGap" w:sz="18" w:space="0" w:color="000000"/>
            </w:tcBorders>
            <w:shd w:val="clear" w:color="auto" w:fill="auto"/>
          </w:tcPr>
          <w:p w:rsidR="00CF3DFE" w:rsidRPr="00726B37" w:rsidRDefault="00CF3DFE" w:rsidP="00CF3DF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C777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19 واحد</w:t>
            </w:r>
            <w:bookmarkStart w:id="0" w:name="_GoBack"/>
            <w:bookmarkEnd w:id="0"/>
          </w:p>
        </w:tc>
      </w:tr>
    </w:tbl>
    <w:p w:rsidR="00910101" w:rsidRPr="00D12D0B" w:rsidRDefault="00910101" w:rsidP="00910101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910101" w:rsidRDefault="00910101" w:rsidP="00910101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910101" w:rsidRPr="00D12D0B" w:rsidRDefault="00910101" w:rsidP="00E866A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sectPr w:rsidR="00910101" w:rsidRPr="00D12D0B" w:rsidSect="005654D5">
      <w:pgSz w:w="16838" w:h="11906" w:orient="landscape"/>
      <w:pgMar w:top="426" w:right="1440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A8"/>
    <w:rsid w:val="00001E09"/>
    <w:rsid w:val="00007952"/>
    <w:rsid w:val="00007D60"/>
    <w:rsid w:val="0001535C"/>
    <w:rsid w:val="000211C1"/>
    <w:rsid w:val="00022C57"/>
    <w:rsid w:val="00045167"/>
    <w:rsid w:val="00047870"/>
    <w:rsid w:val="00047ED2"/>
    <w:rsid w:val="00066E9F"/>
    <w:rsid w:val="00072E46"/>
    <w:rsid w:val="00081E05"/>
    <w:rsid w:val="00087846"/>
    <w:rsid w:val="00091EF0"/>
    <w:rsid w:val="00092860"/>
    <w:rsid w:val="00096BF8"/>
    <w:rsid w:val="000A7CD3"/>
    <w:rsid w:val="000C5C4E"/>
    <w:rsid w:val="000C6DAE"/>
    <w:rsid w:val="000D5607"/>
    <w:rsid w:val="000F576D"/>
    <w:rsid w:val="00113AC9"/>
    <w:rsid w:val="00120F6D"/>
    <w:rsid w:val="001534FF"/>
    <w:rsid w:val="00176D7F"/>
    <w:rsid w:val="001B0C01"/>
    <w:rsid w:val="001B2B9B"/>
    <w:rsid w:val="001B5183"/>
    <w:rsid w:val="001C3664"/>
    <w:rsid w:val="001E1764"/>
    <w:rsid w:val="001E4F38"/>
    <w:rsid w:val="001F2E77"/>
    <w:rsid w:val="001F6C1D"/>
    <w:rsid w:val="00227487"/>
    <w:rsid w:val="00236E78"/>
    <w:rsid w:val="0024558D"/>
    <w:rsid w:val="002603E2"/>
    <w:rsid w:val="002675BE"/>
    <w:rsid w:val="002735E7"/>
    <w:rsid w:val="00285912"/>
    <w:rsid w:val="002A7ECA"/>
    <w:rsid w:val="002D4CAB"/>
    <w:rsid w:val="002D5B62"/>
    <w:rsid w:val="002F45BF"/>
    <w:rsid w:val="00307D61"/>
    <w:rsid w:val="00314495"/>
    <w:rsid w:val="00323C6C"/>
    <w:rsid w:val="00335CE2"/>
    <w:rsid w:val="003543CE"/>
    <w:rsid w:val="003832E6"/>
    <w:rsid w:val="00385D9C"/>
    <w:rsid w:val="003C440B"/>
    <w:rsid w:val="003C4D6A"/>
    <w:rsid w:val="003C7778"/>
    <w:rsid w:val="003D5F22"/>
    <w:rsid w:val="003E460E"/>
    <w:rsid w:val="00426A87"/>
    <w:rsid w:val="004562E4"/>
    <w:rsid w:val="00460F19"/>
    <w:rsid w:val="004729A8"/>
    <w:rsid w:val="00473C60"/>
    <w:rsid w:val="004C49E8"/>
    <w:rsid w:val="004D34E5"/>
    <w:rsid w:val="004D44D4"/>
    <w:rsid w:val="00544799"/>
    <w:rsid w:val="0055032C"/>
    <w:rsid w:val="005654D5"/>
    <w:rsid w:val="00580075"/>
    <w:rsid w:val="005866A6"/>
    <w:rsid w:val="0059199C"/>
    <w:rsid w:val="005A599B"/>
    <w:rsid w:val="005B3EE6"/>
    <w:rsid w:val="005B444C"/>
    <w:rsid w:val="005D4BA5"/>
    <w:rsid w:val="005D7476"/>
    <w:rsid w:val="005E0BDD"/>
    <w:rsid w:val="005F3BCC"/>
    <w:rsid w:val="005F4A3C"/>
    <w:rsid w:val="00621E51"/>
    <w:rsid w:val="0062363B"/>
    <w:rsid w:val="006251A4"/>
    <w:rsid w:val="00644BA2"/>
    <w:rsid w:val="00646435"/>
    <w:rsid w:val="00655D1F"/>
    <w:rsid w:val="00661D03"/>
    <w:rsid w:val="0066405C"/>
    <w:rsid w:val="00682FBA"/>
    <w:rsid w:val="006938CD"/>
    <w:rsid w:val="007029FD"/>
    <w:rsid w:val="00723776"/>
    <w:rsid w:val="0072554B"/>
    <w:rsid w:val="00725F63"/>
    <w:rsid w:val="00726B37"/>
    <w:rsid w:val="00733A3F"/>
    <w:rsid w:val="00737578"/>
    <w:rsid w:val="00744188"/>
    <w:rsid w:val="00747F8F"/>
    <w:rsid w:val="00792108"/>
    <w:rsid w:val="007B40E9"/>
    <w:rsid w:val="007C1BEE"/>
    <w:rsid w:val="007F04F8"/>
    <w:rsid w:val="00800763"/>
    <w:rsid w:val="008170C7"/>
    <w:rsid w:val="0082226F"/>
    <w:rsid w:val="00833679"/>
    <w:rsid w:val="00836C7D"/>
    <w:rsid w:val="00840A62"/>
    <w:rsid w:val="00844E23"/>
    <w:rsid w:val="00862850"/>
    <w:rsid w:val="00864166"/>
    <w:rsid w:val="00871072"/>
    <w:rsid w:val="00874593"/>
    <w:rsid w:val="008A2EC5"/>
    <w:rsid w:val="008C2C67"/>
    <w:rsid w:val="008C520B"/>
    <w:rsid w:val="008E4715"/>
    <w:rsid w:val="008F1FFC"/>
    <w:rsid w:val="00901862"/>
    <w:rsid w:val="00910101"/>
    <w:rsid w:val="0091672E"/>
    <w:rsid w:val="009440F5"/>
    <w:rsid w:val="00974925"/>
    <w:rsid w:val="00992181"/>
    <w:rsid w:val="009A132F"/>
    <w:rsid w:val="009A3E1E"/>
    <w:rsid w:val="009A45E1"/>
    <w:rsid w:val="009C2EC9"/>
    <w:rsid w:val="009D3AA6"/>
    <w:rsid w:val="009E0A0E"/>
    <w:rsid w:val="009F23AE"/>
    <w:rsid w:val="009F436D"/>
    <w:rsid w:val="00A0329A"/>
    <w:rsid w:val="00A03F17"/>
    <w:rsid w:val="00A16E4C"/>
    <w:rsid w:val="00A301F7"/>
    <w:rsid w:val="00A37365"/>
    <w:rsid w:val="00A41B07"/>
    <w:rsid w:val="00A43891"/>
    <w:rsid w:val="00A453CE"/>
    <w:rsid w:val="00A77D00"/>
    <w:rsid w:val="00A92204"/>
    <w:rsid w:val="00AA061A"/>
    <w:rsid w:val="00AA7B41"/>
    <w:rsid w:val="00AE401C"/>
    <w:rsid w:val="00AE73F6"/>
    <w:rsid w:val="00B025A5"/>
    <w:rsid w:val="00B04566"/>
    <w:rsid w:val="00B42790"/>
    <w:rsid w:val="00B6414B"/>
    <w:rsid w:val="00B77F94"/>
    <w:rsid w:val="00B81445"/>
    <w:rsid w:val="00B820C6"/>
    <w:rsid w:val="00B84432"/>
    <w:rsid w:val="00B91F0D"/>
    <w:rsid w:val="00BE5C82"/>
    <w:rsid w:val="00C11A72"/>
    <w:rsid w:val="00C3598F"/>
    <w:rsid w:val="00C44012"/>
    <w:rsid w:val="00CB29CD"/>
    <w:rsid w:val="00CB2EBE"/>
    <w:rsid w:val="00CE0770"/>
    <w:rsid w:val="00CE7106"/>
    <w:rsid w:val="00CF3DFE"/>
    <w:rsid w:val="00CF6D9D"/>
    <w:rsid w:val="00CF6EAD"/>
    <w:rsid w:val="00CF7496"/>
    <w:rsid w:val="00D20994"/>
    <w:rsid w:val="00D24776"/>
    <w:rsid w:val="00D3618B"/>
    <w:rsid w:val="00D66C21"/>
    <w:rsid w:val="00D73816"/>
    <w:rsid w:val="00D75F57"/>
    <w:rsid w:val="00D820E5"/>
    <w:rsid w:val="00DA15E1"/>
    <w:rsid w:val="00DC2D56"/>
    <w:rsid w:val="00DE6002"/>
    <w:rsid w:val="00E02E60"/>
    <w:rsid w:val="00E202C8"/>
    <w:rsid w:val="00E820C0"/>
    <w:rsid w:val="00E82AE8"/>
    <w:rsid w:val="00E866A8"/>
    <w:rsid w:val="00E96FD6"/>
    <w:rsid w:val="00EA1138"/>
    <w:rsid w:val="00EA4D10"/>
    <w:rsid w:val="00EA5DC7"/>
    <w:rsid w:val="00EC726E"/>
    <w:rsid w:val="00EF09F2"/>
    <w:rsid w:val="00EF3E17"/>
    <w:rsid w:val="00F10440"/>
    <w:rsid w:val="00F11643"/>
    <w:rsid w:val="00F31C87"/>
    <w:rsid w:val="00F4223F"/>
    <w:rsid w:val="00F52C8B"/>
    <w:rsid w:val="00F55EC1"/>
    <w:rsid w:val="00F67397"/>
    <w:rsid w:val="00F81F6C"/>
    <w:rsid w:val="00F86DAC"/>
    <w:rsid w:val="00F94019"/>
    <w:rsid w:val="00FA68F8"/>
    <w:rsid w:val="00FC6EAC"/>
    <w:rsid w:val="00FE27DC"/>
    <w:rsid w:val="00FE3BB9"/>
    <w:rsid w:val="00FF029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C8B6C07C-D74D-456D-A6F1-6483754E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6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elien</cp:lastModifiedBy>
  <cp:revision>213</cp:revision>
  <dcterms:created xsi:type="dcterms:W3CDTF">2024-01-20T07:15:00Z</dcterms:created>
  <dcterms:modified xsi:type="dcterms:W3CDTF">2025-11-09T09:45:00Z</dcterms:modified>
</cp:coreProperties>
</file>